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5904BDEE"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1E500E" w:rsidRPr="001E500E">
        <w:rPr>
          <w:sz w:val="21"/>
          <w:szCs w:val="21"/>
        </w:rPr>
        <w:tab/>
      </w:r>
      <w:r w:rsidR="009C14CC" w:rsidRPr="009C14CC">
        <w:rPr>
          <w:sz w:val="21"/>
          <w:szCs w:val="21"/>
        </w:rPr>
        <w:t>SIA "Lat-Swiss"</w:t>
      </w:r>
    </w:p>
    <w:p w14:paraId="43EB1E3D" w14:textId="2729F0AC" w:rsidR="00066598" w:rsidRPr="002E63FE" w:rsidRDefault="00C26D93" w:rsidP="00B70773">
      <w:pPr>
        <w:spacing w:after="12"/>
        <w:ind w:left="-5" w:right="-304"/>
        <w:rPr>
          <w:sz w:val="21"/>
          <w:szCs w:val="21"/>
        </w:rPr>
      </w:pPr>
      <w:r w:rsidRPr="002E63FE">
        <w:rPr>
          <w:sz w:val="21"/>
          <w:szCs w:val="21"/>
        </w:rPr>
        <w:t xml:space="preserve">Pārdevēja (faktiskā) adrese: </w:t>
      </w:r>
      <w:r w:rsidR="00DA1C1C" w:rsidRPr="002E63FE">
        <w:rPr>
          <w:sz w:val="21"/>
          <w:szCs w:val="21"/>
        </w:rPr>
        <w:tab/>
      </w:r>
      <w:r w:rsidR="009C14CC" w:rsidRPr="009C14CC">
        <w:rPr>
          <w:sz w:val="21"/>
          <w:szCs w:val="21"/>
        </w:rPr>
        <w:t>Aizputes iela 1 k-1, Rīga, LV-1046</w:t>
      </w:r>
    </w:p>
    <w:p w14:paraId="2DF3EF17" w14:textId="2FA7EEA8"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9C14CC" w:rsidRPr="009C14CC">
        <w:rPr>
          <w:sz w:val="21"/>
          <w:szCs w:val="21"/>
        </w:rPr>
        <w:t>+37128803035</w:t>
      </w:r>
    </w:p>
    <w:p w14:paraId="02281289" w14:textId="0C71DD89"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9C14CC" w:rsidRPr="009C14CC">
        <w:rPr>
          <w:sz w:val="21"/>
          <w:szCs w:val="21"/>
        </w:rPr>
        <w:t>order@moget.lv</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77F7529A"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B70773" w:rsidRPr="00B70773">
        <w:rPr>
          <w:b/>
          <w:sz w:val="21"/>
          <w:szCs w:val="21"/>
        </w:rPr>
        <w:t>www.</w:t>
      </w:r>
      <w:r w:rsidR="009C14CC" w:rsidRPr="009C14CC">
        <w:rPr>
          <w:b/>
          <w:sz w:val="21"/>
          <w:szCs w:val="21"/>
        </w:rPr>
        <w:t>moget.lv</w:t>
      </w:r>
      <w:r w:rsidR="00DD2C66" w:rsidRPr="00DD2C66">
        <w:rPr>
          <w:sz w:val="21"/>
          <w:szCs w:val="21"/>
        </w:rPr>
        <w:t xml:space="preserve">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2D7AAD55"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7B35B9">
        <w:rPr>
          <w:sz w:val="18"/>
          <w:szCs w:val="18"/>
        </w:rPr>
        <w:t xml:space="preserve">pārdevēja </w:t>
      </w:r>
      <w:r w:rsidRPr="002E63FE">
        <w:rPr>
          <w:sz w:val="18"/>
          <w:szCs w:val="18"/>
        </w:rPr>
        <w:t>adresi</w:t>
      </w:r>
      <w:r w:rsidR="00562136">
        <w:rPr>
          <w:sz w:val="18"/>
          <w:szCs w:val="18"/>
        </w:rPr>
        <w:t>, kas norādīta iepriekš</w:t>
      </w:r>
      <w:r w:rsidRPr="002E63FE">
        <w:rPr>
          <w:sz w:val="18"/>
          <w:szCs w:val="18"/>
        </w:rPr>
        <w:t xml:space="preserve">. </w:t>
      </w:r>
    </w:p>
    <w:p w14:paraId="32AD4043" w14:textId="192B8F68"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704F9B">
        <w:rPr>
          <w:sz w:val="18"/>
          <w:szCs w:val="18"/>
        </w:rPr>
        <w:t>pārdevēja</w:t>
      </w:r>
      <w:r w:rsidR="008A153F">
        <w:rPr>
          <w:sz w:val="18"/>
          <w:szCs w:val="18"/>
        </w:rPr>
        <w:t xml:space="preserve"> </w:t>
      </w:r>
      <w:r w:rsidRPr="002E63FE">
        <w:rPr>
          <w:sz w:val="18"/>
          <w:szCs w:val="18"/>
        </w:rPr>
        <w:t>tirdzniecības vietā ne vēlāk kā 14 dienu laikā no atteikuma tiesību izmantošanas (paziņošanas) dienas</w:t>
      </w:r>
      <w:r w:rsidR="00C26D93" w:rsidRPr="002E63FE">
        <w:rPr>
          <w:sz w:val="18"/>
          <w:szCs w:val="18"/>
        </w:rPr>
        <w:t xml:space="preserve">. </w:t>
      </w:r>
      <w:r w:rsidR="00B069A4">
        <w:rPr>
          <w:sz w:val="18"/>
          <w:szCs w:val="18"/>
        </w:rPr>
        <w:t>Interesējieties pie pārdevēja vai attiecīgajai precei tiek segtas atpakaļnosūtīšanas izmaksas.</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4FD83073"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00CA3478" w:rsidRPr="00CA3478">
        <w:rPr>
          <w:sz w:val="18"/>
          <w:szCs w:val="18"/>
        </w:rPr>
        <w:t>prece tiek izgatavota pēc patērētāja norādījumiem vai prece</w:t>
      </w:r>
      <w:r w:rsidR="00CA3478">
        <w:rPr>
          <w:sz w:val="18"/>
          <w:szCs w:val="18"/>
        </w:rPr>
        <w:t xml:space="preserve"> ir nepārprotami personalizēta;</w:t>
      </w:r>
      <w:r w:rsidR="00CA3478" w:rsidRPr="00CA3478">
        <w:rPr>
          <w:sz w:val="18"/>
          <w:szCs w:val="18"/>
        </w:rPr>
        <w:t xml:space="preserve"> prece ātri bojājas vai tai drīz beidzas derīguma termiņš; patērētājs ir atvēris iepakojumu precei, kuru veselības un higiēnas apsvērumu dēļ nevar atdot atpakaļ; </w:t>
      </w:r>
      <w:r w:rsidR="00CA3478">
        <w:rPr>
          <w:sz w:val="18"/>
          <w:szCs w:val="18"/>
        </w:rPr>
        <w:t xml:space="preserve">vai </w:t>
      </w:r>
      <w:r w:rsidR="00CA3478" w:rsidRPr="00CA3478">
        <w:rPr>
          <w:sz w:val="18"/>
          <w:szCs w:val="18"/>
        </w:rPr>
        <w:t>prece tās īpašību dēļ pēc piegādes ir neatgriezeniski sajaukusies ar citām lietām</w:t>
      </w:r>
      <w:r w:rsidR="00C26D93" w:rsidRPr="002E63FE">
        <w:rPr>
          <w:sz w:val="18"/>
          <w:szCs w:val="18"/>
        </w:rPr>
        <w:t>.</w:t>
      </w:r>
    </w:p>
    <w:p w14:paraId="7A6037F1" w14:textId="347BB3CE" w:rsidR="00C26D93" w:rsidRDefault="002E63FE" w:rsidP="001850D4">
      <w:pPr>
        <w:spacing w:after="8"/>
        <w:ind w:left="-5" w:right="0" w:firstLine="725"/>
        <w:rPr>
          <w:sz w:val="22"/>
        </w:rPr>
      </w:pPr>
      <w:r w:rsidRPr="002E63FE">
        <w:rPr>
          <w:sz w:val="18"/>
          <w:szCs w:val="18"/>
        </w:rPr>
        <w:t xml:space="preserve">Informējam par to, ka </w:t>
      </w:r>
      <w:r w:rsidR="004A4184">
        <w:rPr>
          <w:sz w:val="18"/>
          <w:szCs w:val="18"/>
        </w:rPr>
        <w:t>pārdevējs</w:t>
      </w:r>
      <w:r w:rsidR="008A153F">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r w:rsidRPr="00DF0AB7">
        <w:rPr>
          <w:i/>
          <w:sz w:val="18"/>
          <w:szCs w:val="18"/>
        </w:rPr>
        <w:t>šeit</w:t>
      </w:r>
      <w:r w:rsidR="001850D4" w:rsidRPr="00DF0AB7">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44023237" w:rsidR="00066598" w:rsidRPr="00F606CD" w:rsidRDefault="00C26D93">
      <w:pPr>
        <w:ind w:left="-5" w:right="0"/>
        <w:rPr>
          <w:sz w:val="22"/>
        </w:rPr>
      </w:pPr>
      <w:r w:rsidRPr="00F606CD">
        <w:rPr>
          <w:sz w:val="22"/>
        </w:rPr>
        <w:t>Jums ir tiesības 14 dienu laikā atteikties no šā līguma, neminot iemeslu</w:t>
      </w:r>
      <w:r w:rsidR="000B5C73">
        <w:rPr>
          <w:sz w:val="22"/>
        </w:rPr>
        <w:t>, ja esat patērētājs</w:t>
      </w:r>
      <w:r w:rsidRPr="00F606CD">
        <w:rPr>
          <w:sz w:val="22"/>
        </w:rPr>
        <w:t xml:space="preserve">.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754329CE"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CA3478" w:rsidRPr="00CA3478">
        <w:rPr>
          <w:sz w:val="22"/>
          <w:u w:val="single"/>
        </w:rPr>
        <w:t>SIA "Lat-Swiss"</w:t>
      </w:r>
      <w:r w:rsidRPr="003F26F7">
        <w:rPr>
          <w:sz w:val="22"/>
          <w:u w:val="single" w:color="000000"/>
        </w:rPr>
        <w:t>,</w:t>
      </w:r>
      <w:r w:rsidRPr="00F606CD">
        <w:rPr>
          <w:sz w:val="22"/>
          <w:u w:val="single" w:color="000000"/>
        </w:rPr>
        <w:t xml:space="preserve"> </w:t>
      </w:r>
      <w:r w:rsidRPr="00807E16">
        <w:rPr>
          <w:sz w:val="22"/>
          <w:u w:val="single" w:color="000000"/>
        </w:rPr>
        <w:t xml:space="preserve">adrese </w:t>
      </w:r>
      <w:r w:rsidR="00CA3478" w:rsidRPr="00CA3478">
        <w:rPr>
          <w:sz w:val="22"/>
          <w:u w:val="single"/>
        </w:rPr>
        <w:t>Aizputes iela 1 k-1, Rīga, LV-1046</w:t>
      </w:r>
      <w:r w:rsidRPr="00807E16">
        <w:rPr>
          <w:sz w:val="22"/>
          <w:u w:val="single" w:color="000000"/>
        </w:rPr>
        <w:t>,</w:t>
      </w:r>
      <w:r w:rsidRPr="00807E16">
        <w:rPr>
          <w:sz w:val="22"/>
          <w:u w:val="single"/>
        </w:rPr>
        <w:t xml:space="preserve"> </w:t>
      </w:r>
      <w:r w:rsidRPr="00807E16">
        <w:rPr>
          <w:sz w:val="22"/>
          <w:u w:val="single" w:color="000000"/>
        </w:rPr>
        <w:t>e-pasts</w:t>
      </w:r>
      <w:r w:rsidR="00D62254">
        <w:rPr>
          <w:sz w:val="22"/>
          <w:u w:val="single" w:color="000000"/>
        </w:rPr>
        <w:t>:</w:t>
      </w:r>
      <w:r w:rsidRPr="00807E16">
        <w:rPr>
          <w:sz w:val="22"/>
          <w:u w:val="single" w:color="000000"/>
        </w:rPr>
        <w:t xml:space="preserve"> </w:t>
      </w:r>
      <w:r w:rsidR="00CA3478" w:rsidRPr="00CA3478">
        <w:rPr>
          <w:sz w:val="22"/>
          <w:u w:val="single"/>
        </w:rPr>
        <w:t xml:space="preserve">order@moget.lv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4B8B1056" w:rsidR="00066598" w:rsidRPr="00F606CD" w:rsidRDefault="00C26D93">
      <w:pPr>
        <w:ind w:left="-5" w:right="0"/>
        <w:rPr>
          <w:sz w:val="22"/>
        </w:rPr>
      </w:pPr>
      <w:r w:rsidRPr="00F606CD">
        <w:rPr>
          <w:sz w:val="22"/>
        </w:rPr>
        <w:t xml:space="preserve">Jums preces jānosūta atpakaļ vai jānodod </w:t>
      </w:r>
      <w:r w:rsidR="00CA3478" w:rsidRPr="00CA3478">
        <w:rPr>
          <w:sz w:val="22"/>
          <w:u w:val="single" w:color="000000"/>
        </w:rPr>
        <w:t>SIA "Lat-Swiss", adrese Aizputes iela 1 k-1, Rīga, LV-1046</w:t>
      </w:r>
      <w:r w:rsidR="00BD04DB" w:rsidRPr="00BD04DB">
        <w:rPr>
          <w:sz w:val="22"/>
          <w:u w:color="000000"/>
        </w:rPr>
        <w:t xml:space="preserve"> </w:t>
      </w:r>
      <w:r w:rsidRPr="00F606CD">
        <w:rPr>
          <w:sz w:val="22"/>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3BECD211"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00E123A8">
        <w:rPr>
          <w:sz w:val="22"/>
        </w:rPr>
        <w:t>, izņemot, ja konkrētajam pirkumam tiek noteikti piedāvāta šādu izmaksu segšana no pārdevēja puses</w:t>
      </w:r>
      <w:r w:rsidRPr="00F606CD">
        <w:rPr>
          <w:sz w:val="22"/>
        </w:rPr>
        <w:t>.</w:t>
      </w:r>
    </w:p>
    <w:p w14:paraId="0EEF2B16" w14:textId="525AC21E"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w:t>
      </w:r>
      <w:r w:rsidR="00412F4F">
        <w:rPr>
          <w:sz w:val="22"/>
        </w:rPr>
        <w:t xml:space="preserve">uzmanīgi </w:t>
      </w:r>
      <w:r w:rsidR="0002721A">
        <w:rPr>
          <w:sz w:val="22"/>
        </w:rPr>
        <w:t xml:space="preserve">izpakojama un </w:t>
      </w:r>
      <w:r w:rsidRPr="00F606CD">
        <w:rPr>
          <w:sz w:val="22"/>
        </w:rPr>
        <w:t xml:space="preserve">lietojama tiktāl, ciktāl to būtu iespējams izdarīt veikalā. </w:t>
      </w:r>
      <w:r w:rsidR="008717FD">
        <w:rPr>
          <w:sz w:val="22"/>
        </w:rPr>
        <w:t>Pārkāpjot šos noteikumus, atteikuma tiesības nevar tikt izmantotas.</w:t>
      </w:r>
    </w:p>
    <w:p w14:paraId="0B6D806C" w14:textId="47D10737" w:rsidR="00167969" w:rsidRPr="00F606CD" w:rsidRDefault="00167969">
      <w:pPr>
        <w:ind w:left="-5" w:right="0"/>
        <w:rPr>
          <w:sz w:val="22"/>
        </w:rPr>
      </w:pPr>
      <w:r>
        <w:rPr>
          <w:sz w:val="22"/>
        </w:rPr>
        <w:t xml:space="preserve">Ja atteikuma tiesība, atbilstoši normatīvajiem aktiem, nevar tikt izmantota (piemēram, </w:t>
      </w:r>
      <w:r w:rsidR="00482A1F" w:rsidRPr="00482A1F">
        <w:rPr>
          <w:sz w:val="22"/>
        </w:rPr>
        <w:t>prece tiek izgatavota pēc patērētāja norādījumiem vai prece ir nepārprotami personalizēta; prece ātri bojājas vai tai drīz beidzas derīguma termiņš; patērētājs ir atvēris iepakojumu precei, kuru veselības un higiēnas apsvērumu dēļ nevar atdot atpakaļ; vai prece tās īpašību dēļ pēc piegādes ir neatgriezeniski sajaukusies ar citām lietām</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6DEA" w14:textId="77777777" w:rsidR="00534E76" w:rsidRDefault="00534E76" w:rsidP="00B273D8">
      <w:pPr>
        <w:spacing w:after="0" w:line="240" w:lineRule="auto"/>
      </w:pPr>
      <w:r>
        <w:separator/>
      </w:r>
    </w:p>
  </w:endnote>
  <w:endnote w:type="continuationSeparator" w:id="0">
    <w:p w14:paraId="19D28E65" w14:textId="77777777" w:rsidR="00534E76" w:rsidRDefault="00534E76"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AEFB" w14:textId="77777777" w:rsidR="00534E76" w:rsidRDefault="00534E76" w:rsidP="00B273D8">
      <w:pPr>
        <w:spacing w:after="0" w:line="240" w:lineRule="auto"/>
      </w:pPr>
      <w:r>
        <w:separator/>
      </w:r>
    </w:p>
  </w:footnote>
  <w:footnote w:type="continuationSeparator" w:id="0">
    <w:p w14:paraId="1A13BA4C" w14:textId="77777777" w:rsidR="00534E76" w:rsidRDefault="00534E76" w:rsidP="00B27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98"/>
    <w:rsid w:val="00007C5F"/>
    <w:rsid w:val="00013B5D"/>
    <w:rsid w:val="00023ACE"/>
    <w:rsid w:val="0002721A"/>
    <w:rsid w:val="00066598"/>
    <w:rsid w:val="00073AFD"/>
    <w:rsid w:val="000747BF"/>
    <w:rsid w:val="000B5C73"/>
    <w:rsid w:val="000D110B"/>
    <w:rsid w:val="000E6CBD"/>
    <w:rsid w:val="000F7BF8"/>
    <w:rsid w:val="00167969"/>
    <w:rsid w:val="001850D4"/>
    <w:rsid w:val="001A08AD"/>
    <w:rsid w:val="001A2329"/>
    <w:rsid w:val="001C0976"/>
    <w:rsid w:val="001C77E0"/>
    <w:rsid w:val="001E500E"/>
    <w:rsid w:val="001F5ED2"/>
    <w:rsid w:val="00243215"/>
    <w:rsid w:val="002709C1"/>
    <w:rsid w:val="00284DCD"/>
    <w:rsid w:val="00285C94"/>
    <w:rsid w:val="002A0FC9"/>
    <w:rsid w:val="002C1204"/>
    <w:rsid w:val="002E63FE"/>
    <w:rsid w:val="00304779"/>
    <w:rsid w:val="00342A73"/>
    <w:rsid w:val="00380155"/>
    <w:rsid w:val="00380EA3"/>
    <w:rsid w:val="00386648"/>
    <w:rsid w:val="003950D4"/>
    <w:rsid w:val="003A5793"/>
    <w:rsid w:val="003B244D"/>
    <w:rsid w:val="003C1C95"/>
    <w:rsid w:val="003D4A3F"/>
    <w:rsid w:val="003F26F7"/>
    <w:rsid w:val="00411E93"/>
    <w:rsid w:val="00412F4F"/>
    <w:rsid w:val="004151F8"/>
    <w:rsid w:val="00445789"/>
    <w:rsid w:val="00447D56"/>
    <w:rsid w:val="00482A1F"/>
    <w:rsid w:val="004874D7"/>
    <w:rsid w:val="00493018"/>
    <w:rsid w:val="004A4184"/>
    <w:rsid w:val="00503A22"/>
    <w:rsid w:val="0051287C"/>
    <w:rsid w:val="00534E76"/>
    <w:rsid w:val="00547B77"/>
    <w:rsid w:val="00562136"/>
    <w:rsid w:val="005631EA"/>
    <w:rsid w:val="00587794"/>
    <w:rsid w:val="005B7CAF"/>
    <w:rsid w:val="005E3133"/>
    <w:rsid w:val="005F173E"/>
    <w:rsid w:val="006237BB"/>
    <w:rsid w:val="00646ED9"/>
    <w:rsid w:val="006546D9"/>
    <w:rsid w:val="006A53DE"/>
    <w:rsid w:val="006C09EF"/>
    <w:rsid w:val="00704F9B"/>
    <w:rsid w:val="0071104D"/>
    <w:rsid w:val="0072408C"/>
    <w:rsid w:val="007253B5"/>
    <w:rsid w:val="00747DB0"/>
    <w:rsid w:val="0078072A"/>
    <w:rsid w:val="007B35B9"/>
    <w:rsid w:val="00807E16"/>
    <w:rsid w:val="00813A35"/>
    <w:rsid w:val="00823529"/>
    <w:rsid w:val="008429D9"/>
    <w:rsid w:val="008557D0"/>
    <w:rsid w:val="008717FD"/>
    <w:rsid w:val="008A153F"/>
    <w:rsid w:val="008C2141"/>
    <w:rsid w:val="008E09E8"/>
    <w:rsid w:val="008E1F87"/>
    <w:rsid w:val="00905491"/>
    <w:rsid w:val="009102D0"/>
    <w:rsid w:val="00914994"/>
    <w:rsid w:val="0093138D"/>
    <w:rsid w:val="00935047"/>
    <w:rsid w:val="00944043"/>
    <w:rsid w:val="009C14CC"/>
    <w:rsid w:val="009D50C7"/>
    <w:rsid w:val="009E12B2"/>
    <w:rsid w:val="009E2179"/>
    <w:rsid w:val="009F2166"/>
    <w:rsid w:val="00A13881"/>
    <w:rsid w:val="00A2611B"/>
    <w:rsid w:val="00A26537"/>
    <w:rsid w:val="00A3443B"/>
    <w:rsid w:val="00A352B7"/>
    <w:rsid w:val="00A47BF1"/>
    <w:rsid w:val="00AA1680"/>
    <w:rsid w:val="00AC7FC9"/>
    <w:rsid w:val="00AF03B4"/>
    <w:rsid w:val="00B00B5A"/>
    <w:rsid w:val="00B069A4"/>
    <w:rsid w:val="00B077DF"/>
    <w:rsid w:val="00B17360"/>
    <w:rsid w:val="00B273D8"/>
    <w:rsid w:val="00B70773"/>
    <w:rsid w:val="00B75F37"/>
    <w:rsid w:val="00B834AC"/>
    <w:rsid w:val="00BD04DB"/>
    <w:rsid w:val="00C16FB4"/>
    <w:rsid w:val="00C21F4C"/>
    <w:rsid w:val="00C26D93"/>
    <w:rsid w:val="00C34668"/>
    <w:rsid w:val="00CA3478"/>
    <w:rsid w:val="00CD671B"/>
    <w:rsid w:val="00CE3873"/>
    <w:rsid w:val="00D0500E"/>
    <w:rsid w:val="00D62254"/>
    <w:rsid w:val="00D82698"/>
    <w:rsid w:val="00DA1C1C"/>
    <w:rsid w:val="00DB1EAE"/>
    <w:rsid w:val="00DD2C66"/>
    <w:rsid w:val="00DD61CD"/>
    <w:rsid w:val="00DF0AB7"/>
    <w:rsid w:val="00DF1EED"/>
    <w:rsid w:val="00E123A8"/>
    <w:rsid w:val="00EA0418"/>
    <w:rsid w:val="00EA09E4"/>
    <w:rsid w:val="00EE6CE3"/>
    <w:rsid w:val="00EE7286"/>
    <w:rsid w:val="00F56473"/>
    <w:rsid w:val="00F606CD"/>
    <w:rsid w:val="00F76B36"/>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WDTeam</cp:lastModifiedBy>
  <cp:revision>92</cp:revision>
  <dcterms:created xsi:type="dcterms:W3CDTF">2022-06-06T12:28:00Z</dcterms:created>
  <dcterms:modified xsi:type="dcterms:W3CDTF">2025-04-07T14:25:00Z</dcterms:modified>
</cp:coreProperties>
</file>